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</w:rPr>
        <w:t>廉江市实验学校</w:t>
      </w:r>
      <w:r>
        <w:rPr>
          <w:rFonts w:hint="eastAsia"/>
          <w:b/>
          <w:sz w:val="28"/>
          <w:szCs w:val="28"/>
          <w:lang w:val="en-US" w:eastAsia="zh-CN"/>
        </w:rPr>
        <w:t>2019--2020</w:t>
      </w:r>
      <w:r>
        <w:rPr>
          <w:rFonts w:hint="eastAsia"/>
          <w:b/>
          <w:sz w:val="28"/>
          <w:szCs w:val="28"/>
        </w:rPr>
        <w:t>学年度第</w:t>
      </w:r>
      <w:r>
        <w:rPr>
          <w:rFonts w:hint="eastAsia"/>
          <w:b/>
          <w:sz w:val="28"/>
          <w:szCs w:val="28"/>
          <w:lang w:eastAsia="zh-CN"/>
        </w:rPr>
        <w:t>二</w:t>
      </w:r>
      <w:r>
        <w:rPr>
          <w:rFonts w:hint="eastAsia"/>
          <w:b/>
          <w:sz w:val="28"/>
          <w:szCs w:val="28"/>
        </w:rPr>
        <w:t>学期表彰</w:t>
      </w:r>
      <w:r>
        <w:rPr>
          <w:rFonts w:hint="eastAsia"/>
          <w:b/>
          <w:sz w:val="28"/>
          <w:szCs w:val="28"/>
          <w:lang w:eastAsia="zh-CN"/>
        </w:rPr>
        <w:t>名单</w:t>
      </w:r>
    </w:p>
    <w:p>
      <w:pPr>
        <w:jc w:val="center"/>
        <w:rPr>
          <w:rFonts w:hint="eastAsia"/>
          <w:b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4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72"/>
        <w:gridCol w:w="41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高一优秀播音员名单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高一（21）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李岱臻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高一（18）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龙子扬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高一（12）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林扬铭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高一（16）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邹雨欣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高一（9）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黎发明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高一（18）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高一（14）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高一（14）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许雪儿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高一（22）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林予阳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高一（14）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钟一帆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高一（17）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林慧婷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李昶豪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高一（4）</w:t>
            </w:r>
          </w:p>
        </w:tc>
        <w:tc>
          <w:tcPr>
            <w:tcW w:w="4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江仕志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（代表领奖）</w:t>
            </w:r>
          </w:p>
        </w:tc>
      </w:tr>
    </w:tbl>
    <w:p>
      <w:pPr>
        <w:rPr>
          <w:sz w:val="20"/>
          <w:szCs w:val="20"/>
        </w:rPr>
      </w:pPr>
    </w:p>
    <w:tbl>
      <w:tblPr>
        <w:tblStyle w:val="4"/>
        <w:tblW w:w="830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54"/>
        <w:gridCol w:w="41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高二优秀播音员名单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高二（3）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谭国邦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高二（5）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王华立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高二（12）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唐尚漳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高二（17）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罗玉婷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高二（18）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莫心蓉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高二（18）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李其芸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高二（20）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魏芷茵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高二（21）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钟毅寿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4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高二（21）</w:t>
            </w:r>
          </w:p>
        </w:tc>
        <w:tc>
          <w:tcPr>
            <w:tcW w:w="4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罗艺蓝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（代表领奖）</w:t>
            </w:r>
          </w:p>
        </w:tc>
      </w:tr>
    </w:tbl>
    <w:p/>
    <w:tbl>
      <w:tblPr>
        <w:tblStyle w:val="4"/>
        <w:tblW w:w="8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42"/>
        <w:gridCol w:w="41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8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 十佳播音员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高一（21）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廖思琪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高一（21）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庞烨敏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高一（8）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高一（8）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莫华瑜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高一（18）</w:t>
            </w:r>
          </w:p>
        </w:tc>
        <w:tc>
          <w:tcPr>
            <w:tcW w:w="4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戴超颖</w:t>
            </w:r>
          </w:p>
        </w:tc>
      </w:tr>
    </w:tbl>
    <w:p/>
    <w:tbl>
      <w:tblPr>
        <w:tblStyle w:val="4"/>
        <w:tblW w:w="82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42"/>
        <w:gridCol w:w="40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82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 十佳播音员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高二（20）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钟雨彤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高二（2）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高二（15）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叶振邦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高二（5）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41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高二（17）</w:t>
            </w:r>
          </w:p>
        </w:tc>
        <w:tc>
          <w:tcPr>
            <w:tcW w:w="4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麦晋彪</w:t>
            </w:r>
          </w:p>
        </w:tc>
      </w:tr>
    </w:tbl>
    <w:p/>
    <w:p/>
    <w:tbl>
      <w:tblPr>
        <w:tblStyle w:val="4"/>
        <w:tblW w:w="8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99"/>
        <w:gridCol w:w="472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初一 十佳播音员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初一2班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周青悠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初一6班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陈景怡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初一11班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初一20班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初一26班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廖翔宇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9班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杨晓彤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14班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廖俊羽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14班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郑景桐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3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初二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7班</w:t>
            </w:r>
          </w:p>
        </w:tc>
        <w:tc>
          <w:tcPr>
            <w:tcW w:w="4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胡春淼</w:t>
            </w:r>
          </w:p>
        </w:tc>
      </w:tr>
    </w:tbl>
    <w:p/>
    <w:p/>
    <w:tbl>
      <w:tblPr>
        <w:tblStyle w:val="4"/>
        <w:tblW w:w="82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652"/>
        <w:gridCol w:w="1652"/>
        <w:gridCol w:w="1652"/>
        <w:gridCol w:w="16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初二 十佳护旗手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黄建星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杨彩少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李昊洋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江俊慷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郑婷芝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伍华祺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郑诗锐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钟宇春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陈松熙</w:t>
            </w:r>
          </w:p>
        </w:tc>
      </w:tr>
    </w:tbl>
    <w:p/>
    <w:tbl>
      <w:tblPr>
        <w:tblStyle w:val="4"/>
        <w:tblW w:w="82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1652"/>
        <w:gridCol w:w="1652"/>
        <w:gridCol w:w="1652"/>
        <w:gridCol w:w="165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 十佳护旗手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黄永耀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刘芷丹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陈桑伊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卓愉林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贾迎超</w:t>
            </w:r>
          </w:p>
        </w:tc>
      </w:tr>
    </w:tbl>
    <w:p>
      <w:pPr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4"/>
        <w:tblW w:w="82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67"/>
        <w:gridCol w:w="39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82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初二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十佳义工名单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王淇豪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黄政航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凌子明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黄诗雅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谢乐莹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罗洁希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邓舒丹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龙凤珍</w:t>
            </w:r>
          </w:p>
        </w:tc>
      </w:tr>
    </w:tbl>
    <w:p/>
    <w:tbl>
      <w:tblPr>
        <w:tblStyle w:val="4"/>
        <w:tblW w:w="83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39"/>
        <w:gridCol w:w="460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" w:hRule="atLeast"/>
          <w:jc w:val="center"/>
        </w:trPr>
        <w:tc>
          <w:tcPr>
            <w:tcW w:w="8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 十佳义工名单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73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江仕志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李成申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陈馨然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3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4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黄铭茵</w:t>
            </w:r>
          </w:p>
        </w:tc>
      </w:tr>
    </w:tbl>
    <w:p>
      <w:pPr>
        <w:rPr>
          <w:rFonts w:hint="eastAsia" w:ascii="宋体" w:hAnsi="宋体" w:cs="宋体"/>
          <w:sz w:val="28"/>
          <w:szCs w:val="28"/>
          <w:lang w:val="en-US" w:eastAsia="zh-CN"/>
        </w:rPr>
      </w:pPr>
    </w:p>
    <w:tbl>
      <w:tblPr>
        <w:tblStyle w:val="4"/>
        <w:tblW w:w="836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749"/>
        <w:gridCol w:w="461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 十佳义工名单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全家乐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黎一非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46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罗日俊</w:t>
            </w:r>
          </w:p>
        </w:tc>
      </w:tr>
    </w:tbl>
    <w:p/>
    <w:p/>
    <w:tbl>
      <w:tblPr>
        <w:tblStyle w:val="4"/>
        <w:tblW w:w="82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06"/>
        <w:gridCol w:w="41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8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初一 优秀义工小组名单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初一(1)班  梁桓玮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初一(14)班  蔡宝妍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初一(3)班  詹盛霖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初一(15)班  刘锦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初一(4)班  陈翘楚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初一(16)班  李欣琪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初一(6)班  廖钰欣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初一(17)班  林慧琳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初一(8)班  吴鹏举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初一(18)班  黄霖彬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初一(9)班  龙彬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初一(21)班  许潇涛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初一(10)班  何泽明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初一(23)班  李世杰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初一(11)班  陈德州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初一(24)班  梅楚瑶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初一(12)班  刘梓睿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初一(25)班  </w:t>
            </w:r>
            <w:r>
              <w:rPr>
                <w:rFonts w:hint="eastAsia"/>
              </w:rPr>
              <w:t>何诗翰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初一(13)班  廖敏玲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初一(26)班  何嘉儿</w:t>
            </w:r>
          </w:p>
        </w:tc>
      </w:tr>
    </w:tbl>
    <w:p/>
    <w:p/>
    <w:tbl>
      <w:tblPr>
        <w:tblStyle w:val="4"/>
        <w:tblW w:w="8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2415"/>
        <w:gridCol w:w="1665"/>
        <w:gridCol w:w="250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82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初中优秀礼仪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初二7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谢沛彤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（代表领奖）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初一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何可人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（代表领奖）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初二15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黄超宜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初一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陈秋娴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初二11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郑芷韵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初一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梁家华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初二5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谭琪诗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初一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曾家丽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初一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李美云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初一</w:t>
            </w:r>
          </w:p>
        </w:tc>
        <w:tc>
          <w:tcPr>
            <w:tcW w:w="2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邬静林</w:t>
            </w:r>
          </w:p>
        </w:tc>
      </w:tr>
    </w:tbl>
    <w:p/>
    <w:tbl>
      <w:tblPr>
        <w:tblStyle w:val="4"/>
        <w:tblW w:w="82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5"/>
        <w:gridCol w:w="2363"/>
        <w:gridCol w:w="2250"/>
        <w:gridCol w:w="229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2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高一优秀礼仪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12班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黄宗进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（代表领奖）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13班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李嘉嘉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李振颖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15班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钟如琳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18班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邱碧燕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钟子诺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何春园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19班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黄蕾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21班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钟明珠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林良焕</w:t>
            </w: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22班</w:t>
            </w:r>
          </w:p>
        </w:tc>
        <w:tc>
          <w:tcPr>
            <w:tcW w:w="2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林青华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>
      <w:pPr>
        <w:rPr>
          <w:color w:val="auto"/>
        </w:rPr>
      </w:pPr>
    </w:p>
    <w:p>
      <w:pPr>
        <w:rPr>
          <w:rFonts w:hint="eastAsia" w:asciiTheme="minorEastAsia" w:hAnsiTheme="minorEastAsia" w:eastAsiaTheme="minorEastAsia" w:cstheme="minorEastAsia"/>
          <w:color w:val="auto"/>
          <w:sz w:val="22"/>
          <w:szCs w:val="28"/>
          <w:lang w:val="en-US" w:eastAsia="zh-CN"/>
        </w:rPr>
      </w:pPr>
    </w:p>
    <w:tbl>
      <w:tblPr>
        <w:tblStyle w:val="4"/>
        <w:tblW w:w="8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3247"/>
        <w:gridCol w:w="3370"/>
      </w:tblGrid>
      <w:tr>
        <w:trPr>
          <w:trHeight w:val="627" w:hRule="atLeast"/>
        </w:trPr>
        <w:tc>
          <w:tcPr>
            <w:tcW w:w="83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高二优秀礼仪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4班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钟珊珊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（代表领奖）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梁薷尹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12班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林意倩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13班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庞颖蔚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18班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蔡琦琪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20班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魏芷菌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麦韵怡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21班</w:t>
            </w:r>
          </w:p>
        </w:tc>
        <w:tc>
          <w:tcPr>
            <w:tcW w:w="3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林子欣</w:t>
            </w:r>
          </w:p>
        </w:tc>
        <w:tc>
          <w:tcPr>
            <w:tcW w:w="3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</w:tc>
      </w:tr>
    </w:tbl>
    <w:p/>
    <w:p/>
    <w:tbl>
      <w:tblPr>
        <w:tblStyle w:val="4"/>
        <w:tblW w:w="8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2"/>
        <w:gridCol w:w="1743"/>
        <w:gridCol w:w="1032"/>
        <w:gridCol w:w="1800"/>
        <w:gridCol w:w="1050"/>
        <w:gridCol w:w="18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高一义工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童润辉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（代表领奖）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余梓滔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严俊业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钟梓川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尤俊耀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钟杰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郑英东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罗跃宁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李晓怡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王治翔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蔡圣洁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赵婉如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易雨蓝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叶景豪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王家俊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吴汶鸿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伍伟至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刘子贤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康小晖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杨广立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陈宇航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陈一玮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岁佳倚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郭一鑫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吴沅钊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黄炜乔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罗欣蕾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黄庆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张婧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苏琬贻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梁子欣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欧仲沛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黄鸿漠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邓妙莹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卢子沛</w:t>
            </w:r>
          </w:p>
        </w:tc>
      </w:tr>
    </w:tbl>
    <w:p/>
    <w:p/>
    <w:tbl>
      <w:tblPr>
        <w:tblStyle w:val="4"/>
        <w:tblW w:w="8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961"/>
        <w:gridCol w:w="863"/>
        <w:gridCol w:w="1725"/>
        <w:gridCol w:w="993"/>
        <w:gridCol w:w="19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83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高二义工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陈彩红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（代表领奖）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钟东良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梁露娜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刘彩辉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莫简鸣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梁泽宇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陈俊宇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郑李婷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揭英锦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凌群惠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钟松展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冯壹峰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龙展炎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陈夕凯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邹诗铭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沈华莹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李俊良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文锦谦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黄小巧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梁貌丹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罗雪琪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陈明彬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8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何方丽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4"/>
        <w:tblW w:w="82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463"/>
        <w:gridCol w:w="1369"/>
        <w:gridCol w:w="1443"/>
        <w:gridCol w:w="1369"/>
        <w:gridCol w:w="1318"/>
      </w:tblGrid>
      <w:tr>
        <w:tblPrEx>
          <w:shd w:val="clear" w:color="auto" w:fill="auto"/>
        </w:tblPrEx>
        <w:trPr>
          <w:trHeight w:val="683" w:hRule="atLeast"/>
        </w:trPr>
        <w:tc>
          <w:tcPr>
            <w:tcW w:w="82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初二 优秀共青团员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叶振聪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（代表领奖）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初二17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陈如锋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李文粤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初二19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谢俊星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初二26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许宜展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初二11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黎宇瀚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谢雨晖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初二3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何键鹏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庞千艳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初二20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张文炜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初二4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莫钰筠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张源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初二21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梁文杰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张高铭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初二22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杨淇钧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初二5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缪树斌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张岳龙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初二23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周树泉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初二7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施昕之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初二16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伍华祺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初二24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吴洁怡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初二8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李嘉锋</w:t>
            </w:r>
          </w:p>
        </w:tc>
      </w:tr>
    </w:tbl>
    <w:p/>
    <w:tbl>
      <w:tblPr>
        <w:tblStyle w:val="4"/>
        <w:tblW w:w="83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797"/>
        <w:gridCol w:w="1068"/>
        <w:gridCol w:w="1705"/>
        <w:gridCol w:w="1079"/>
        <w:gridCol w:w="163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83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高一优秀共青团员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梁慧敏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（代表领奖）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陈冠羽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肖观杰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曹孔燕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高晓琳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王岚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黄昊程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陈一玮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李心如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梁子奇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李嘉嘉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曾祥颖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潘沿君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梁全有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唐榆鉴</w:t>
            </w:r>
          </w:p>
        </w:tc>
        <w:tc>
          <w:tcPr>
            <w:tcW w:w="10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林煜</w:t>
            </w:r>
          </w:p>
        </w:tc>
        <w:tc>
          <w:tcPr>
            <w:tcW w:w="1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陈钰如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林春雨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 114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郑英东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118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 xml:space="preserve">陈春滢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0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7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吴华宇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钟如琳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119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罗欣蕾</w:t>
            </w:r>
          </w:p>
        </w:tc>
      </w:tr>
    </w:tbl>
    <w:p/>
    <w:tbl>
      <w:tblPr>
        <w:tblStyle w:val="4"/>
        <w:tblW w:w="83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1800"/>
        <w:gridCol w:w="1070"/>
        <w:gridCol w:w="1708"/>
        <w:gridCol w:w="1081"/>
        <w:gridCol w:w="16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3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高二优秀共青团员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陈雨旋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（代表领奖）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209班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陈嘉琪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217班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苏诗雅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张艺琦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210班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谢承桢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218班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李听雨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郑李婷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211班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戚书玮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219班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梁碧琳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陈顶鼎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212班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林意倩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220班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黄璐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213班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陈华滔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221班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全丽诗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214班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梁新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222班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蒋霖淇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215班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庞欣婷</w:t>
            </w:r>
          </w:p>
        </w:tc>
        <w:tc>
          <w:tcPr>
            <w:tcW w:w="10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204班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梁露娜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208班</w:t>
            </w:r>
          </w:p>
        </w:tc>
        <w:tc>
          <w:tcPr>
            <w:tcW w:w="1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黄泽慧</w:t>
            </w:r>
          </w:p>
        </w:tc>
        <w:tc>
          <w:tcPr>
            <w:tcW w:w="1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216班</w:t>
            </w:r>
          </w:p>
        </w:tc>
        <w:tc>
          <w:tcPr>
            <w:tcW w:w="1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胡乐怡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tbl>
      <w:tblPr>
        <w:tblStyle w:val="4"/>
        <w:tblW w:w="82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2060"/>
        <w:gridCol w:w="1897"/>
        <w:gridCol w:w="2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8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初中优秀团干部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黄慧雯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刘纹渲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姚妤璇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陈绎嵘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许惠婷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王致远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杨怡丽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陈姿伶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陈莫燃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林宝怡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tbl>
      <w:tblPr>
        <w:tblStyle w:val="4"/>
        <w:tblW w:w="82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1338"/>
        <w:gridCol w:w="1462"/>
        <w:gridCol w:w="1353"/>
        <w:gridCol w:w="1417"/>
        <w:gridCol w:w="1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82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高中优秀团干部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高一（12）班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戚浩宇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高二（10）班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莫景欣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高三（15）班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黄舒婷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高一（17）班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彭芷睛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高二（12）班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胡铮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高三（6）班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高一（22）班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黄炜乔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高二（21）班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叶迅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高三（16）班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肖富懿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高一（11）班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周栢丽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高二（22）班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谭文杰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高三（4）班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高一（14）班</w:t>
            </w:r>
          </w:p>
        </w:tc>
        <w:tc>
          <w:tcPr>
            <w:tcW w:w="1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郑居燕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高二（11）班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巫明燊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高三（17）班</w:t>
            </w: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陈廉智</w:t>
            </w:r>
          </w:p>
        </w:tc>
      </w:tr>
    </w:tbl>
    <w:p/>
    <w:tbl>
      <w:tblPr>
        <w:tblStyle w:val="4"/>
        <w:tblW w:w="82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78"/>
        <w:gridCol w:w="4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8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初中优秀团支部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初二9班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初一4班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初三4班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初一8班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初二1班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初一9班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初二2班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初一24班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初二3班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初一26班</w:t>
            </w:r>
          </w:p>
        </w:tc>
      </w:tr>
    </w:tbl>
    <w:p/>
    <w:tbl>
      <w:tblPr>
        <w:tblStyle w:val="4"/>
        <w:tblW w:w="830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65"/>
        <w:gridCol w:w="2765"/>
        <w:gridCol w:w="27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3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高中优秀团支部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高一（1）班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高二（2）班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高三（5）班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高一（2）班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高二（4）班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高三（8）班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高一（16）班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高二（13）班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高三（18）班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高一（7）班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高二（21）班</w:t>
            </w:r>
          </w:p>
        </w:tc>
        <w:tc>
          <w:tcPr>
            <w:tcW w:w="2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高三（21）班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高一（10）班</w:t>
            </w:r>
          </w:p>
        </w:tc>
        <w:tc>
          <w:tcPr>
            <w:tcW w:w="27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高二（11）班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tbl>
      <w:tblPr>
        <w:tblStyle w:val="4"/>
        <w:tblW w:w="82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97"/>
        <w:gridCol w:w="41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8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初中 十佳共青团支部书记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初三1班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初三2班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郑航宇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初三3班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江子容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初三4班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初二4班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杨维曦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初二3班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李诗炜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初二1班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戚明国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初一4班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初一10班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4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初一11班</w:t>
            </w:r>
          </w:p>
        </w:tc>
        <w:tc>
          <w:tcPr>
            <w:tcW w:w="4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涂晓冰</w:t>
            </w:r>
          </w:p>
        </w:tc>
      </w:tr>
    </w:tbl>
    <w:p/>
    <w:tbl>
      <w:tblPr>
        <w:tblStyle w:val="4"/>
        <w:tblW w:w="828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032"/>
        <w:gridCol w:w="42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828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高中 十佳共青团支部书记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梁子欣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4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木森琳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陈乐而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4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谢铭鼎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4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高娴静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309</w:t>
            </w:r>
          </w:p>
        </w:tc>
        <w:tc>
          <w:tcPr>
            <w:tcW w:w="4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钟林怡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4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赖家钰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  <w:tc>
          <w:tcPr>
            <w:tcW w:w="4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杨达诗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40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314</w:t>
            </w:r>
          </w:p>
        </w:tc>
        <w:tc>
          <w:tcPr>
            <w:tcW w:w="424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林恩如</w:t>
            </w:r>
          </w:p>
        </w:tc>
      </w:tr>
    </w:tbl>
    <w:p/>
    <w:p/>
    <w:tbl>
      <w:tblPr>
        <w:tblStyle w:val="4"/>
        <w:tblW w:w="81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6"/>
        <w:gridCol w:w="1328"/>
        <w:gridCol w:w="1451"/>
        <w:gridCol w:w="1342"/>
        <w:gridCol w:w="1405"/>
        <w:gridCol w:w="119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16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廉江市优秀团员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初三1班</w:t>
            </w:r>
          </w:p>
        </w:tc>
        <w:tc>
          <w:tcPr>
            <w:tcW w:w="13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全荃</w:t>
            </w:r>
          </w:p>
        </w:tc>
        <w:tc>
          <w:tcPr>
            <w:tcW w:w="14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高一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4班</w:t>
            </w:r>
          </w:p>
        </w:tc>
        <w:tc>
          <w:tcPr>
            <w:tcW w:w="13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梁子欣</w:t>
            </w:r>
          </w:p>
        </w:tc>
        <w:tc>
          <w:tcPr>
            <w:tcW w:w="14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高二19班</w:t>
            </w:r>
          </w:p>
        </w:tc>
        <w:tc>
          <w:tcPr>
            <w:tcW w:w="11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文锦谦</w:t>
            </w:r>
          </w:p>
        </w:tc>
      </w:tr>
    </w:tbl>
    <w:p/>
    <w:tbl>
      <w:tblPr>
        <w:tblStyle w:val="4"/>
        <w:tblW w:w="81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654"/>
        <w:gridCol w:w="1602"/>
        <w:gridCol w:w="1654"/>
        <w:gridCol w:w="153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816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廉江市优秀团支部书记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高二22班</w:t>
            </w: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谭文杰</w:t>
            </w:r>
          </w:p>
        </w:tc>
        <w:tc>
          <w:tcPr>
            <w:tcW w:w="1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初三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17班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陈善佳</w:t>
            </w:r>
          </w:p>
        </w:tc>
      </w:tr>
    </w:tbl>
    <w:p/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863EA8"/>
    <w:rsid w:val="0939681E"/>
    <w:rsid w:val="0E7A47FA"/>
    <w:rsid w:val="17403ED6"/>
    <w:rsid w:val="1D863EA8"/>
    <w:rsid w:val="1FA16715"/>
    <w:rsid w:val="28F75A9E"/>
    <w:rsid w:val="29E41197"/>
    <w:rsid w:val="2C24286F"/>
    <w:rsid w:val="2D480829"/>
    <w:rsid w:val="37BB6764"/>
    <w:rsid w:val="396D21A1"/>
    <w:rsid w:val="3B5F36FE"/>
    <w:rsid w:val="3CE81AC9"/>
    <w:rsid w:val="46116E8B"/>
    <w:rsid w:val="492F3221"/>
    <w:rsid w:val="4FF77ADF"/>
    <w:rsid w:val="522C06F3"/>
    <w:rsid w:val="581A4127"/>
    <w:rsid w:val="5B591EC4"/>
    <w:rsid w:val="610D24DE"/>
    <w:rsid w:val="6C370B13"/>
    <w:rsid w:val="740B1AD9"/>
    <w:rsid w:val="77841150"/>
    <w:rsid w:val="7AD0616C"/>
    <w:rsid w:val="7E0F3DFD"/>
    <w:rsid w:val="7E22743E"/>
    <w:rsid w:val="7F8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8">
    <w:name w:val="font2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41"/>
    <w:basedOn w:val="6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2020-06-25T01:33:00Z</dcterms:created>
  <dc:creator>A-</dc:creator>
  <cp:lastModifiedBy>Administrator</cp:lastModifiedBy>
  <cp:lastPrinted>2020-06-27T02:26:00Z</cp:lastPrinted>
  <dcterms:modified xsi:type="dcterms:W3CDTF">2020-06-28T09:24:22Z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